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5607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E22006" w:rsidRPr="00C3743D" w:rsidRDefault="00E2200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607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E22006" w:rsidRPr="003855F1" w:rsidRDefault="00E2200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22006" w:rsidRPr="00304757" w:rsidRDefault="00E2200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22006" w:rsidRPr="0005749E" w:rsidRDefault="00E2200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22006" w:rsidRPr="00DC3360" w:rsidRDefault="00E2200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94E8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14EC2014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94E85" w:rsidP="00875196">
            <w:pPr>
              <w:pStyle w:val="Title"/>
              <w:jc w:val="left"/>
              <w:rPr>
                <w:b/>
              </w:rPr>
            </w:pPr>
            <w:r w:rsidRPr="005875A1">
              <w:rPr>
                <w:b/>
                <w:szCs w:val="24"/>
              </w:rPr>
              <w:t>DIGITAL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C16DA2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16DA2" w:rsidRDefault="005D0F4A" w:rsidP="00C16DA2">
            <w:pPr>
              <w:jc w:val="center"/>
              <w:rPr>
                <w:b/>
              </w:rPr>
            </w:pPr>
            <w:r w:rsidRPr="00C16DA2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16DA2" w:rsidRDefault="005D0F4A" w:rsidP="00C16DA2">
            <w:pPr>
              <w:jc w:val="center"/>
              <w:rPr>
                <w:b/>
              </w:rPr>
            </w:pPr>
            <w:r w:rsidRPr="00C16DA2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C16DA2" w:rsidRDefault="005D0F4A" w:rsidP="00C81140">
            <w:pPr>
              <w:jc w:val="center"/>
              <w:rPr>
                <w:b/>
              </w:rPr>
            </w:pPr>
            <w:r w:rsidRPr="00C16DA2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16DA2" w:rsidRDefault="005D0F4A" w:rsidP="00670A67">
            <w:pPr>
              <w:rPr>
                <w:b/>
              </w:rPr>
            </w:pPr>
            <w:r w:rsidRPr="00C16DA2">
              <w:rPr>
                <w:b/>
              </w:rPr>
              <w:t xml:space="preserve">Course </w:t>
            </w:r>
          </w:p>
          <w:p w:rsidR="005D0F4A" w:rsidRPr="00C16DA2" w:rsidRDefault="005D0F4A" w:rsidP="00670A67">
            <w:pPr>
              <w:rPr>
                <w:b/>
              </w:rPr>
            </w:pPr>
            <w:r w:rsidRPr="00C16DA2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C16DA2" w:rsidRDefault="005D0F4A" w:rsidP="00670A67">
            <w:pPr>
              <w:rPr>
                <w:b/>
              </w:rPr>
            </w:pPr>
            <w:r w:rsidRPr="00C16DA2">
              <w:rPr>
                <w:b/>
              </w:rPr>
              <w:t>Marks</w:t>
            </w:r>
          </w:p>
        </w:tc>
      </w:tr>
      <w:tr w:rsidR="005D0F4A" w:rsidRPr="00EF5853" w:rsidTr="00C16DA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16DA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6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4E85" w:rsidRPr="00046D6B" w:rsidRDefault="00694E85" w:rsidP="00C16DA2">
            <w:pPr>
              <w:pStyle w:val="ListParagraph"/>
              <w:spacing w:line="276" w:lineRule="auto"/>
              <w:ind w:left="0"/>
              <w:jc w:val="both"/>
            </w:pPr>
            <w:r w:rsidRPr="00046D6B">
              <w:t xml:space="preserve">Convolve the following two </w:t>
            </w:r>
            <w:r>
              <w:t>sequences</w:t>
            </w:r>
            <w:r w:rsidRPr="00046D6B">
              <w:t xml:space="preserve"> using</w:t>
            </w:r>
          </w:p>
          <w:p w:rsidR="00694E85" w:rsidRDefault="00694E85" w:rsidP="005D57C4">
            <w:pPr>
              <w:pStyle w:val="ListParagraph"/>
              <w:numPr>
                <w:ilvl w:val="0"/>
                <w:numId w:val="4"/>
              </w:numPr>
            </w:pPr>
            <w:r>
              <w:t>Linear</w:t>
            </w:r>
            <w:r w:rsidRPr="00046D6B">
              <w:t xml:space="preserve"> convolution </w:t>
            </w:r>
          </w:p>
          <w:p w:rsidR="00694E85" w:rsidRPr="00046D6B" w:rsidRDefault="00694E85" w:rsidP="005D57C4">
            <w:pPr>
              <w:pStyle w:val="ListParagraph"/>
              <w:numPr>
                <w:ilvl w:val="0"/>
                <w:numId w:val="4"/>
              </w:numPr>
            </w:pPr>
            <w:r>
              <w:t xml:space="preserve">Circular </w:t>
            </w:r>
            <w:r w:rsidRPr="00046D6B">
              <w:t xml:space="preserve">convolution </w:t>
            </w:r>
          </w:p>
          <w:p w:rsidR="00694E85" w:rsidRPr="00046D6B" w:rsidRDefault="00694E85" w:rsidP="005D57C4">
            <w:pPr>
              <w:pStyle w:val="ListParagraph"/>
              <w:numPr>
                <w:ilvl w:val="0"/>
                <w:numId w:val="4"/>
              </w:numPr>
            </w:pPr>
            <w:r>
              <w:t>L</w:t>
            </w:r>
            <w:r w:rsidRPr="00046D6B">
              <w:t>inear convolution through circular convolution</w:t>
            </w:r>
          </w:p>
          <w:p w:rsidR="00694E85" w:rsidRDefault="00694E85" w:rsidP="00C16DA2">
            <w:pPr>
              <w:pStyle w:val="ListParagraph"/>
              <w:spacing w:line="276" w:lineRule="auto"/>
              <w:jc w:val="both"/>
            </w:pPr>
            <w:r w:rsidRPr="00046D6B">
              <w:rPr>
                <w:position w:val="-10"/>
              </w:rPr>
              <w:object w:dxaOrig="12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pt;height:17.2pt" o:ole="">
                  <v:imagedata r:id="rId8" o:title=""/>
                </v:shape>
                <o:OLEObject Type="Embed" ProgID="Equation.3" ShapeID="_x0000_i1025" DrawAspect="Content" ObjectID="_1572163643" r:id="rId9"/>
              </w:object>
            </w:r>
            <w:r w:rsidRPr="00046D6B">
              <w:tab/>
            </w:r>
            <w:r w:rsidRPr="00046D6B">
              <w:tab/>
            </w:r>
            <w:r w:rsidRPr="00046D6B">
              <w:rPr>
                <w:position w:val="-10"/>
              </w:rPr>
              <w:object w:dxaOrig="1660" w:dyaOrig="340">
                <v:shape id="_x0000_i1026" type="#_x0000_t75" style="width:83.3pt;height:17.2pt" o:ole="">
                  <v:imagedata r:id="rId10" o:title=""/>
                </v:shape>
                <o:OLEObject Type="Embed" ProgID="Equation.3" ShapeID="_x0000_i1026" DrawAspect="Content" ObjectID="_1572163644" r:id="rId11"/>
              </w:object>
            </w:r>
          </w:p>
          <w:p w:rsidR="005D0F4A" w:rsidRPr="00EF5853" w:rsidRDefault="00694E85" w:rsidP="00C16DA2">
            <w:pPr>
              <w:spacing w:line="276" w:lineRule="auto"/>
              <w:jc w:val="both"/>
            </w:pPr>
            <w:r>
              <w:t>And also write your inference on the three results.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94E85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94E85" w:rsidP="00694E85">
            <w:pPr>
              <w:jc w:val="center"/>
            </w:pPr>
            <w:r>
              <w:t>16</w:t>
            </w:r>
          </w:p>
        </w:tc>
      </w:tr>
      <w:tr w:rsidR="005D0F4A" w:rsidRPr="00EF5853" w:rsidTr="00C16DA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6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4E85" w:rsidRPr="00EF5DF3" w:rsidRDefault="00694E85" w:rsidP="00C16DA2">
            <w:pPr>
              <w:spacing w:line="276" w:lineRule="auto"/>
              <w:jc w:val="both"/>
              <w:rPr>
                <w:bCs/>
              </w:rPr>
            </w:pPr>
            <w:r w:rsidRPr="00EF5DF3">
              <w:t xml:space="preserve">Find the </w:t>
            </w:r>
            <w:r>
              <w:t>4</w:t>
            </w:r>
            <w:r w:rsidRPr="00EF5DF3">
              <w:t>-point DFT of the sequence</w:t>
            </w:r>
          </w:p>
          <w:p w:rsidR="005D0F4A" w:rsidRPr="00EF5853" w:rsidRDefault="00694E85" w:rsidP="00C16DA2">
            <w:pPr>
              <w:spacing w:line="276" w:lineRule="auto"/>
              <w:jc w:val="both"/>
            </w:pPr>
            <w:r w:rsidRPr="00046D6B">
              <w:t xml:space="preserve">         </w:t>
            </w:r>
            <w:r w:rsidRPr="00EF5DF3">
              <w:rPr>
                <w:position w:val="-30"/>
              </w:rPr>
              <w:object w:dxaOrig="2200" w:dyaOrig="720">
                <v:shape id="_x0000_i1027" type="#_x0000_t75" style="width:109.6pt;height:36pt" o:ole="">
                  <v:imagedata r:id="rId12" o:title=""/>
                </v:shape>
                <o:OLEObject Type="Embed" ProgID="Equation.3" ShapeID="_x0000_i1027" DrawAspect="Content" ObjectID="_1572163645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94E85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94E85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C16DA2">
            <w:pPr>
              <w:jc w:val="center"/>
            </w:pPr>
            <w:r w:rsidRPr="005814FF">
              <w:t>(OR)</w:t>
            </w:r>
          </w:p>
        </w:tc>
      </w:tr>
      <w:tr w:rsidR="00694E85" w:rsidRPr="00EF5853" w:rsidTr="00C16DA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94E85" w:rsidRPr="00EF5853" w:rsidRDefault="00694E85" w:rsidP="00C16DA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94E85" w:rsidRPr="00EF5DF3" w:rsidRDefault="00694E85" w:rsidP="00C16DA2">
            <w:pPr>
              <w:spacing w:line="276" w:lineRule="auto"/>
              <w:jc w:val="both"/>
            </w:pPr>
            <w:r w:rsidRPr="00EF5DF3">
              <w:t xml:space="preserve">Find circular convolution of </w:t>
            </w:r>
            <w:r w:rsidRPr="00EF5DF3">
              <w:rPr>
                <w:position w:val="-10"/>
              </w:rPr>
              <w:object w:dxaOrig="1240" w:dyaOrig="340">
                <v:shape id="_x0000_i1028" type="#_x0000_t75" style="width:62.35pt;height:17.2pt" o:ole="">
                  <v:imagedata r:id="rId14" o:title=""/>
                </v:shape>
                <o:OLEObject Type="Embed" ProgID="Equation.3" ShapeID="_x0000_i1028" DrawAspect="Content" ObjectID="_1572163646" r:id="rId15"/>
              </w:object>
            </w:r>
            <w:r w:rsidRPr="00EF5DF3">
              <w:t xml:space="preserve"> and</w:t>
            </w:r>
            <w:r w:rsidRPr="00EF5DF3">
              <w:rPr>
                <w:position w:val="-10"/>
              </w:rPr>
              <w:object w:dxaOrig="1020" w:dyaOrig="340">
                <v:shape id="_x0000_i1029" type="#_x0000_t75" style="width:51.05pt;height:17.2pt" o:ole="">
                  <v:imagedata r:id="rId16" o:title=""/>
                </v:shape>
                <o:OLEObject Type="Embed" ProgID="Equation.3" ShapeID="_x0000_i1029" DrawAspect="Content" ObjectID="_1572163647" r:id="rId17"/>
              </w:object>
            </w:r>
            <w:r w:rsidR="00354259">
              <w:t xml:space="preserve"> by any two approach</w:t>
            </w:r>
            <w:r w:rsidRPr="00EF5DF3">
              <w:t>.</w:t>
            </w:r>
          </w:p>
        </w:tc>
        <w:tc>
          <w:tcPr>
            <w:tcW w:w="1170" w:type="dxa"/>
            <w:shd w:val="clear" w:color="auto" w:fill="auto"/>
          </w:tcPr>
          <w:p w:rsidR="00694E85" w:rsidRPr="00875196" w:rsidRDefault="00694E85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694E85" w:rsidRPr="005814FF" w:rsidRDefault="00354259" w:rsidP="00354259">
            <w:pPr>
              <w:jc w:val="center"/>
            </w:pPr>
            <w:r>
              <w:t>5</w:t>
            </w:r>
          </w:p>
        </w:tc>
      </w:tr>
      <w:tr w:rsidR="00694E85" w:rsidRPr="00EF5853" w:rsidTr="00C16DA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94E85" w:rsidRPr="00EF5853" w:rsidRDefault="00694E85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94E85" w:rsidRPr="00F76167" w:rsidRDefault="00694E85" w:rsidP="00C16DA2">
            <w:pPr>
              <w:spacing w:line="276" w:lineRule="auto"/>
              <w:jc w:val="both"/>
            </w:pPr>
            <w:r w:rsidRPr="00046D6B">
              <w:rPr>
                <w:bCs/>
              </w:rPr>
              <w:t>Perform sectione</w:t>
            </w:r>
            <w:r>
              <w:rPr>
                <w:bCs/>
              </w:rPr>
              <w:t>d convolution using overlap add</w:t>
            </w:r>
            <w:r w:rsidRPr="00046D6B">
              <w:rPr>
                <w:bCs/>
              </w:rPr>
              <w:t xml:space="preserve"> method for the given sequences</w:t>
            </w:r>
            <w:r>
              <w:rPr>
                <w:bCs/>
              </w:rPr>
              <w:t>,</w:t>
            </w:r>
            <w:r w:rsidRPr="00046D6B">
              <w:rPr>
                <w:position w:val="-10"/>
              </w:rPr>
              <w:object w:dxaOrig="2659" w:dyaOrig="340">
                <v:shape id="_x0000_i1030" type="#_x0000_t75" style="width:132.7pt;height:17.2pt" o:ole="">
                  <v:imagedata r:id="rId18" o:title=""/>
                </v:shape>
                <o:OLEObject Type="Embed" ProgID="Equation.3" ShapeID="_x0000_i1030" DrawAspect="Content" ObjectID="_1572163648" r:id="rId19"/>
              </w:object>
            </w:r>
            <w:r w:rsidRPr="00046D6B">
              <w:t xml:space="preserve"> and </w:t>
            </w:r>
            <w:r w:rsidRPr="00046D6B">
              <w:rPr>
                <w:position w:val="-10"/>
              </w:rPr>
              <w:object w:dxaOrig="1359" w:dyaOrig="340">
                <v:shape id="_x0000_i1031" type="#_x0000_t75" style="width:68.25pt;height:17.2pt" o:ole="">
                  <v:imagedata r:id="rId20" o:title=""/>
                </v:shape>
                <o:OLEObject Type="Embed" ProgID="Equation.3" ShapeID="_x0000_i1031" DrawAspect="Content" ObjectID="_1572163649" r:id="rId21"/>
              </w:object>
            </w:r>
            <w:r w:rsidRPr="00046D6B">
              <w:t>.</w:t>
            </w:r>
          </w:p>
        </w:tc>
        <w:tc>
          <w:tcPr>
            <w:tcW w:w="1170" w:type="dxa"/>
            <w:shd w:val="clear" w:color="auto" w:fill="auto"/>
          </w:tcPr>
          <w:p w:rsidR="00694E85" w:rsidRPr="00875196" w:rsidRDefault="00694E85" w:rsidP="00AA3F2E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694E85" w:rsidRPr="005814FF" w:rsidRDefault="00694E85" w:rsidP="00354259">
            <w:pPr>
              <w:jc w:val="center"/>
            </w:pPr>
            <w:r>
              <w:t>1</w:t>
            </w:r>
            <w:r w:rsidR="00354259">
              <w:t>5</w:t>
            </w:r>
          </w:p>
        </w:tc>
      </w:tr>
      <w:tr w:rsidR="005D0F4A" w:rsidRPr="00EF5853" w:rsidTr="00C16DA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16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5D0F4A" w:rsidP="00C16DA2">
            <w:pPr>
              <w:spacing w:line="276" w:lineRule="auto"/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694E85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4E85" w:rsidRPr="00EF5853" w:rsidRDefault="00694E85" w:rsidP="00C16DA2">
            <w:pPr>
              <w:spacing w:line="276" w:lineRule="auto"/>
              <w:jc w:val="both"/>
            </w:pPr>
            <w:r w:rsidRPr="00EF5DF3">
              <w:t xml:space="preserve">Find the 8-point DFT of the sequence </w:t>
            </w:r>
            <w:r w:rsidRPr="00EF5DF3">
              <w:rPr>
                <w:position w:val="-10"/>
              </w:rPr>
              <w:object w:dxaOrig="1920" w:dyaOrig="340">
                <v:shape id="_x0000_i1032" type="#_x0000_t75" style="width:96.2pt;height:17.2pt" o:ole="">
                  <v:imagedata r:id="rId22" o:title=""/>
                </v:shape>
                <o:OLEObject Type="Embed" ProgID="Equation.3" ShapeID="_x0000_i1032" DrawAspect="Content" ObjectID="_1572163650" r:id="rId23"/>
              </w:object>
            </w:r>
            <w:r w:rsidRPr="00EF5DF3">
              <w:t xml:space="preserve"> using radix – 2 DI</w:t>
            </w:r>
            <w:r>
              <w:t>F</w:t>
            </w:r>
            <w:r w:rsidRPr="00EF5DF3">
              <w:t xml:space="preserve"> FFT </w:t>
            </w:r>
            <w:r w:rsidR="00CB02D2" w:rsidRPr="00EF5DF3">
              <w:t>algorithms</w:t>
            </w:r>
            <w:r w:rsidRPr="00EF5DF3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94E85" w:rsidRPr="00875196" w:rsidRDefault="00694E85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694E85" w:rsidRPr="005814FF" w:rsidRDefault="00694E85" w:rsidP="00E22006">
            <w:pPr>
              <w:jc w:val="center"/>
            </w:pPr>
            <w:r>
              <w:t>16</w:t>
            </w:r>
          </w:p>
        </w:tc>
      </w:tr>
      <w:tr w:rsidR="00694E85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4E85" w:rsidRPr="00EF5853" w:rsidRDefault="00694E85" w:rsidP="00C16DA2">
            <w:pPr>
              <w:spacing w:line="276" w:lineRule="auto"/>
              <w:jc w:val="both"/>
            </w:pPr>
            <w:r w:rsidRPr="00E52D34">
              <w:t>Draw the radix-2 DI</w:t>
            </w:r>
            <w:r>
              <w:t>F</w:t>
            </w:r>
            <w:r w:rsidRPr="00E52D34">
              <w:t xml:space="preserve"> FFT butterfly diagram for </w:t>
            </w:r>
            <w:r w:rsidR="00CB02D2" w:rsidRPr="00E52D34">
              <w:t>an</w:t>
            </w:r>
            <w:r w:rsidRPr="00E52D34">
              <w:t xml:space="preserve"> </w:t>
            </w:r>
            <w:r>
              <w:t>8</w:t>
            </w:r>
            <w:r w:rsidRPr="00E52D34">
              <w:t xml:space="preserve"> point sequence.</w:t>
            </w:r>
          </w:p>
        </w:tc>
        <w:tc>
          <w:tcPr>
            <w:tcW w:w="1170" w:type="dxa"/>
            <w:shd w:val="clear" w:color="auto" w:fill="auto"/>
          </w:tcPr>
          <w:p w:rsidR="00694E85" w:rsidRPr="00875196" w:rsidRDefault="00694E85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694E85" w:rsidRPr="005814FF" w:rsidRDefault="00694E85" w:rsidP="00E22006">
            <w:pPr>
              <w:jc w:val="center"/>
            </w:pPr>
            <w:r>
              <w:t>4</w:t>
            </w:r>
          </w:p>
        </w:tc>
      </w:tr>
      <w:tr w:rsidR="00694E85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94E85" w:rsidRPr="005814FF" w:rsidRDefault="00694E85" w:rsidP="00C16DA2">
            <w:pPr>
              <w:jc w:val="center"/>
            </w:pPr>
            <w:r w:rsidRPr="005814FF">
              <w:t>(OR)</w:t>
            </w:r>
          </w:p>
        </w:tc>
      </w:tr>
      <w:tr w:rsidR="00354259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354259" w:rsidRPr="00EF5853" w:rsidRDefault="00C92054" w:rsidP="00C16DA2">
            <w:pPr>
              <w:spacing w:line="276" w:lineRule="auto"/>
              <w:jc w:val="both"/>
            </w:pPr>
            <w:r>
              <w:t xml:space="preserve">State </w:t>
            </w:r>
            <w:r w:rsidR="00354259" w:rsidRPr="00354259">
              <w:t>the twiddle factors associated with 4-point FFT algorithm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354259" w:rsidRPr="00875196" w:rsidRDefault="00354259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354259" w:rsidRPr="005814FF" w:rsidRDefault="00354259" w:rsidP="00E22006">
            <w:pPr>
              <w:jc w:val="center"/>
            </w:pPr>
            <w:r>
              <w:t>5</w:t>
            </w:r>
          </w:p>
        </w:tc>
      </w:tr>
      <w:tr w:rsidR="00354259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54259" w:rsidRPr="00EF5853" w:rsidRDefault="00354259" w:rsidP="00C16DA2">
            <w:pPr>
              <w:spacing w:line="276" w:lineRule="auto"/>
              <w:jc w:val="both"/>
            </w:pPr>
            <w:r>
              <w:t xml:space="preserve">Determine </w:t>
            </w:r>
            <w:r w:rsidRPr="00354259">
              <w:t>the 8-point DFT of sequence</w:t>
            </w:r>
            <w:r w:rsidRPr="00354259">
              <w:rPr>
                <w:position w:val="-18"/>
              </w:rPr>
              <w:object w:dxaOrig="1579" w:dyaOrig="480">
                <v:shape id="_x0000_i1033" type="#_x0000_t75" style="width:78.45pt;height:24.2pt" o:ole="">
                  <v:imagedata r:id="rId24" o:title=""/>
                </v:shape>
                <o:OLEObject Type="Embed" ProgID="Equation.3" ShapeID="_x0000_i1033" DrawAspect="Content" ObjectID="_1572163651" r:id="rId25"/>
              </w:object>
            </w:r>
            <w:r>
              <w:t>, 0 ≤ n ≤ 7 using DIF</w:t>
            </w:r>
            <w:r w:rsidRPr="00354259">
              <w:t xml:space="preserve"> FFT algorithm.</w:t>
            </w:r>
          </w:p>
        </w:tc>
        <w:tc>
          <w:tcPr>
            <w:tcW w:w="1170" w:type="dxa"/>
            <w:shd w:val="clear" w:color="auto" w:fill="auto"/>
          </w:tcPr>
          <w:p w:rsidR="00354259" w:rsidRPr="00875196" w:rsidRDefault="00354259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354259" w:rsidRPr="005814FF" w:rsidRDefault="00354259" w:rsidP="00354259">
            <w:pPr>
              <w:jc w:val="center"/>
            </w:pPr>
            <w:r>
              <w:t>15</w:t>
            </w:r>
          </w:p>
        </w:tc>
      </w:tr>
      <w:tr w:rsidR="00694E85" w:rsidRPr="00EF5853" w:rsidTr="00C16DA2">
        <w:trPr>
          <w:trHeight w:val="66"/>
        </w:trPr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4E85" w:rsidRPr="00EF5853" w:rsidRDefault="00694E85" w:rsidP="00C16D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694E85" w:rsidRPr="00875196" w:rsidRDefault="00694E8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4E85" w:rsidRPr="005814FF" w:rsidRDefault="00694E85" w:rsidP="00670A67">
            <w:pPr>
              <w:jc w:val="center"/>
            </w:pPr>
          </w:p>
        </w:tc>
      </w:tr>
      <w:tr w:rsidR="00694E85" w:rsidRPr="00EF5853" w:rsidTr="00C16DA2">
        <w:trPr>
          <w:trHeight w:val="1432"/>
        </w:trPr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94E85" w:rsidRPr="00EF5853" w:rsidRDefault="00694E85" w:rsidP="00C16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54259" w:rsidRPr="00166B20" w:rsidRDefault="00354259" w:rsidP="00C16DA2">
            <w:pPr>
              <w:spacing w:line="276" w:lineRule="auto"/>
              <w:jc w:val="both"/>
            </w:pPr>
            <w:r w:rsidRPr="00166B20">
              <w:t xml:space="preserve">Design a Butterworth digital IIR filter </w:t>
            </w:r>
            <w:r>
              <w:t>using the impulse variance method for</w:t>
            </w:r>
            <w:r w:rsidRPr="00166B20">
              <w:t xml:space="preserve"> the following</w:t>
            </w:r>
            <w:r w:rsidRPr="00166B20">
              <w:rPr>
                <w:b/>
              </w:rPr>
              <w:t xml:space="preserve"> </w:t>
            </w:r>
            <w:r>
              <w:t>specifications:</w:t>
            </w:r>
          </w:p>
          <w:p w:rsidR="00694E85" w:rsidRPr="00354259" w:rsidRDefault="00354259" w:rsidP="00C16DA2">
            <w:pPr>
              <w:spacing w:line="276" w:lineRule="auto"/>
              <w:ind w:left="432"/>
              <w:jc w:val="both"/>
              <w:rPr>
                <w:b/>
              </w:rPr>
            </w:pPr>
            <w:r w:rsidRPr="0054514F">
              <w:rPr>
                <w:position w:val="-36"/>
              </w:rPr>
              <w:object w:dxaOrig="4300" w:dyaOrig="840">
                <v:shape id="_x0000_i1034" type="#_x0000_t75" style="width:216.55pt;height:41.9pt" o:ole="">
                  <v:imagedata r:id="rId26" o:title=""/>
                </v:shape>
                <o:OLEObject Type="Embed" ProgID="Equation.3" ShapeID="_x0000_i1034" DrawAspect="Content" ObjectID="_1572163652" r:id="rId27"/>
              </w:objec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694E85" w:rsidRPr="00875196" w:rsidRDefault="00694E8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4E85" w:rsidRPr="005814FF" w:rsidRDefault="00694E85" w:rsidP="00670A67">
            <w:pPr>
              <w:jc w:val="center"/>
            </w:pPr>
          </w:p>
        </w:tc>
      </w:tr>
      <w:tr w:rsidR="00354259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54259" w:rsidRPr="00EF5853" w:rsidRDefault="00354259" w:rsidP="00C16DA2">
            <w:pPr>
              <w:spacing w:line="276" w:lineRule="auto"/>
              <w:jc w:val="both"/>
            </w:pPr>
            <w:r>
              <w:t>Compute order and analog cutoff frequency of the above filter</w:t>
            </w:r>
          </w:p>
        </w:tc>
        <w:tc>
          <w:tcPr>
            <w:tcW w:w="1170" w:type="dxa"/>
            <w:shd w:val="clear" w:color="auto" w:fill="auto"/>
          </w:tcPr>
          <w:p w:rsidR="00354259" w:rsidRPr="00875196" w:rsidRDefault="00354259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354259" w:rsidRPr="005814FF" w:rsidRDefault="00354259" w:rsidP="00670A67">
            <w:pPr>
              <w:jc w:val="center"/>
            </w:pPr>
            <w:r>
              <w:t>6</w:t>
            </w:r>
          </w:p>
        </w:tc>
      </w:tr>
      <w:tr w:rsidR="00354259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4259" w:rsidRPr="00EF5853" w:rsidRDefault="00354259" w:rsidP="00C16D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54259" w:rsidRPr="00EF5853" w:rsidRDefault="00354259" w:rsidP="00C16DA2">
            <w:pPr>
              <w:spacing w:line="276" w:lineRule="auto"/>
              <w:jc w:val="both"/>
            </w:pPr>
            <w:r>
              <w:t>Compute transfer function of the above filter, Assume</w:t>
            </w:r>
            <w:r w:rsidRPr="00166B20">
              <w:t xml:space="preserve"> T</w:t>
            </w:r>
            <w:r>
              <w:t xml:space="preserve"> </w:t>
            </w:r>
            <w:r w:rsidRPr="00166B20">
              <w:t>=</w:t>
            </w:r>
            <w:r>
              <w:t xml:space="preserve"> </w:t>
            </w:r>
            <w:r w:rsidRPr="00166B20">
              <w:t>1 sec</w:t>
            </w:r>
            <w:r>
              <w:t>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354259" w:rsidRPr="00875196" w:rsidRDefault="00354259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354259" w:rsidRPr="005814FF" w:rsidRDefault="00354259" w:rsidP="00670A67">
            <w:pPr>
              <w:jc w:val="center"/>
            </w:pPr>
            <w:r>
              <w:t>10</w:t>
            </w:r>
          </w:p>
        </w:tc>
      </w:tr>
      <w:tr w:rsidR="00C92054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C92054" w:rsidRPr="00EF5853" w:rsidRDefault="00C92054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92054" w:rsidRDefault="00C92054" w:rsidP="00C16DA2">
            <w:pPr>
              <w:jc w:val="center"/>
            </w:pPr>
            <w:r>
              <w:t>c.</w:t>
            </w:r>
          </w:p>
        </w:tc>
        <w:tc>
          <w:tcPr>
            <w:tcW w:w="6810" w:type="dxa"/>
            <w:shd w:val="clear" w:color="auto" w:fill="auto"/>
          </w:tcPr>
          <w:p w:rsidR="00C92054" w:rsidRDefault="00E22006" w:rsidP="00C16DA2">
            <w:pPr>
              <w:spacing w:line="276" w:lineRule="auto"/>
              <w:jc w:val="both"/>
            </w:pPr>
            <w:r>
              <w:t>Show that FIR</w:t>
            </w:r>
            <w:r w:rsidRPr="00F262E6">
              <w:t xml:space="preserve"> filter with h[n] =</w:t>
            </w:r>
            <w:r>
              <w:t xml:space="preserve"> </w:t>
            </w:r>
            <w:r w:rsidRPr="00F262E6">
              <w:t>{1/4,1/2,3/4,1/2,1/4} is a linear phase filter</w:t>
            </w:r>
            <w:r>
              <w:t xml:space="preserve"> and also d</w:t>
            </w:r>
            <w:r w:rsidR="00C92054" w:rsidRPr="00F262E6">
              <w:t>raw the lin</w:t>
            </w:r>
            <w:r w:rsidR="00C92054">
              <w:t xml:space="preserve">ear phase realization structure </w:t>
            </w:r>
            <w:r w:rsidR="00C92054" w:rsidRPr="00F262E6">
              <w:t xml:space="preserve">of </w:t>
            </w:r>
            <w:r>
              <w:t xml:space="preserve"> the </w:t>
            </w:r>
            <w:r w:rsidR="00C92054">
              <w:t>filter</w:t>
            </w:r>
            <w:r>
              <w:t>.</w:t>
            </w:r>
            <w:r w:rsidR="00C92054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C92054" w:rsidRPr="00875196" w:rsidRDefault="00C92054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C92054" w:rsidRPr="005814FF" w:rsidRDefault="00C92054" w:rsidP="00E22006">
            <w:pPr>
              <w:jc w:val="center"/>
            </w:pPr>
            <w:r>
              <w:t>4</w:t>
            </w:r>
          </w:p>
        </w:tc>
      </w:tr>
      <w:tr w:rsidR="00C92054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C92054" w:rsidRDefault="00C92054" w:rsidP="00C16DA2">
            <w:pPr>
              <w:jc w:val="center"/>
            </w:pPr>
            <w:r w:rsidRPr="005814FF">
              <w:t>(OR)</w:t>
            </w:r>
          </w:p>
          <w:p w:rsidR="00C16DA2" w:rsidRDefault="00C16DA2" w:rsidP="00C16DA2">
            <w:pPr>
              <w:jc w:val="center"/>
            </w:pPr>
          </w:p>
          <w:p w:rsidR="00C16DA2" w:rsidRPr="005814FF" w:rsidRDefault="00C16DA2" w:rsidP="00C16DA2">
            <w:pPr>
              <w:jc w:val="center"/>
            </w:pPr>
          </w:p>
        </w:tc>
      </w:tr>
      <w:tr w:rsidR="00827873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27873" w:rsidRPr="00EF5853" w:rsidRDefault="00827873" w:rsidP="00C16DA2">
            <w:pPr>
              <w:jc w:val="both"/>
            </w:pPr>
            <w:r>
              <w:t>Using bilinear transformation, design a digital Butterworth filter with –3dB cut-off at 0.45π</w:t>
            </w:r>
            <w:r w:rsidRPr="00A06984">
              <w:t xml:space="preserve"> rad/s</w:t>
            </w:r>
            <w:r>
              <w:t>ample and an attenuation of 10dB at 0.6π</w:t>
            </w:r>
            <w:r w:rsidRPr="00A06984">
              <w:t xml:space="preserve"> rad/s</w:t>
            </w:r>
            <w:r>
              <w:t>ample.</w:t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820DC7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CE2110">
            <w:pPr>
              <w:jc w:val="center"/>
            </w:pPr>
            <w:r>
              <w:t>1</w:t>
            </w:r>
            <w:r w:rsidR="00CE2110">
              <w:t>4</w:t>
            </w:r>
          </w:p>
        </w:tc>
      </w:tr>
      <w:tr w:rsidR="00827873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827873" w:rsidRPr="00EF5853" w:rsidRDefault="00827873" w:rsidP="00C16DA2">
            <w:pPr>
              <w:jc w:val="both"/>
            </w:pPr>
            <w:r>
              <w:t xml:space="preserve">Use Impulse invariance technique to obtain H[z] for the analog transfer function </w:t>
            </w:r>
            <w:r w:rsidRPr="0051577C">
              <w:rPr>
                <w:bCs/>
                <w:position w:val="-28"/>
              </w:rPr>
              <w:object w:dxaOrig="2040" w:dyaOrig="660">
                <v:shape id="_x0000_i1035" type="#_x0000_t75" style="width:102.1pt;height:32.8pt" o:ole="">
                  <v:imagedata r:id="rId28" o:title=""/>
                </v:shape>
                <o:OLEObject Type="Embed" ProgID="Equation.3" ShapeID="_x0000_i1035" DrawAspect="Content" ObjectID="_1572163653" r:id="rId29"/>
              </w:object>
            </w:r>
            <w:r w:rsidRPr="00D35769">
              <w:rPr>
                <w:bCs/>
              </w:rPr>
              <w:t xml:space="preserve">. </w:t>
            </w:r>
            <w:r>
              <w:rPr>
                <w:bCs/>
              </w:rPr>
              <w:t>Assume T= 1</w:t>
            </w:r>
            <w:r w:rsidRPr="00D35769">
              <w:rPr>
                <w:bCs/>
              </w:rPr>
              <w:t>sec.</w:t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820DC7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CE2110" w:rsidP="00CE2110">
            <w:pPr>
              <w:jc w:val="center"/>
            </w:pPr>
            <w:r>
              <w:t>6</w:t>
            </w:r>
          </w:p>
        </w:tc>
      </w:tr>
      <w:tr w:rsidR="00827873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7873" w:rsidRPr="00EF5853" w:rsidRDefault="00827873" w:rsidP="00C16DA2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670A67">
            <w:pPr>
              <w:jc w:val="center"/>
            </w:pPr>
          </w:p>
        </w:tc>
      </w:tr>
      <w:tr w:rsidR="00827873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7873" w:rsidRPr="00F262E6" w:rsidRDefault="00827873" w:rsidP="00C16DA2">
            <w:pPr>
              <w:spacing w:line="360" w:lineRule="auto"/>
              <w:jc w:val="both"/>
            </w:pPr>
            <w:r w:rsidRPr="00F262E6">
              <w:t>Determine the coefficient h (n) of a linear phase FIR filter with length N=11 using the frequency sampling method.</w:t>
            </w:r>
          </w:p>
          <w:p w:rsidR="00827873" w:rsidRPr="00F262E6" w:rsidRDefault="00827873" w:rsidP="00C16DA2">
            <w:pPr>
              <w:spacing w:line="360" w:lineRule="auto"/>
              <w:jc w:val="both"/>
            </w:pPr>
            <w:r w:rsidRPr="00F262E6">
              <w:rPr>
                <w:position w:val="-42"/>
              </w:rPr>
              <w:object w:dxaOrig="3960" w:dyaOrig="960">
                <v:shape id="_x0000_i1036" type="#_x0000_t75" style="width:198.25pt;height:47.8pt" o:ole="">
                  <v:imagedata r:id="rId30" o:title=""/>
                </v:shape>
                <o:OLEObject Type="Embed" ProgID="Equation.3" ShapeID="_x0000_i1036" DrawAspect="Content" ObjectID="_1572163654" r:id="rId31"/>
              </w:object>
            </w:r>
          </w:p>
          <w:p w:rsidR="00827873" w:rsidRPr="00EF5853" w:rsidRDefault="00827873" w:rsidP="00C16DA2">
            <w:pPr>
              <w:jc w:val="both"/>
            </w:pPr>
            <w:r w:rsidRPr="00F262E6">
              <w:t>and draw the transversal realization of h(n).</w:t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E22006">
            <w:pPr>
              <w:jc w:val="center"/>
            </w:pPr>
            <w:r>
              <w:t>10</w:t>
            </w:r>
          </w:p>
        </w:tc>
      </w:tr>
      <w:tr w:rsidR="00827873" w:rsidRPr="00EF5853" w:rsidTr="00C16DA2">
        <w:trPr>
          <w:trHeight w:val="90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7873" w:rsidRPr="00EF5853" w:rsidRDefault="005C6864" w:rsidP="00C16DA2">
            <w:pPr>
              <w:jc w:val="both"/>
            </w:pPr>
            <w:r>
              <w:t>Discuss about the input quantization error with an example.</w:t>
            </w:r>
            <w:r w:rsidRPr="00166B20">
              <w:tab/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E22006">
            <w:pPr>
              <w:jc w:val="center"/>
            </w:pPr>
            <w:r>
              <w:t>10</w:t>
            </w:r>
          </w:p>
        </w:tc>
      </w:tr>
      <w:tr w:rsidR="00827873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827873" w:rsidRPr="005814FF" w:rsidRDefault="00827873" w:rsidP="00C16DA2">
            <w:pPr>
              <w:jc w:val="center"/>
            </w:pPr>
            <w:r w:rsidRPr="005814FF">
              <w:t>(OR)</w:t>
            </w:r>
          </w:p>
        </w:tc>
      </w:tr>
      <w:tr w:rsidR="00827873" w:rsidRPr="00EF5853" w:rsidTr="00C16DA2">
        <w:trPr>
          <w:trHeight w:val="42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7873" w:rsidRPr="00F262E6" w:rsidRDefault="00827873" w:rsidP="00354259">
            <w:pPr>
              <w:spacing w:line="360" w:lineRule="auto"/>
              <w:jc w:val="both"/>
            </w:pPr>
            <w:r w:rsidRPr="00F262E6">
              <w:t>Design a linear phase FIR digital filter for the given specifications using Hamming window of length N=7.</w:t>
            </w:r>
          </w:p>
          <w:p w:rsidR="00827873" w:rsidRPr="00F262E6" w:rsidRDefault="00827873" w:rsidP="00354259">
            <w:pPr>
              <w:tabs>
                <w:tab w:val="left" w:pos="720"/>
              </w:tabs>
              <w:spacing w:line="360" w:lineRule="auto"/>
              <w:jc w:val="center"/>
            </w:pPr>
            <w:r w:rsidRPr="00F262E6">
              <w:rPr>
                <w:position w:val="-34"/>
              </w:rPr>
              <w:object w:dxaOrig="3960" w:dyaOrig="800">
                <v:shape id="_x0000_i1037" type="#_x0000_t75" style="width:198.25pt;height:40.3pt" o:ole="">
                  <v:imagedata r:id="rId32" o:title=""/>
                </v:shape>
                <o:OLEObject Type="Embed" ProgID="Equation.3" ShapeID="_x0000_i1037" DrawAspect="Content" ObjectID="_1572163655" r:id="rId33"/>
              </w:object>
            </w:r>
          </w:p>
          <w:p w:rsidR="00827873" w:rsidRPr="00EF5853" w:rsidRDefault="00827873" w:rsidP="00354259">
            <w:r w:rsidRPr="00F262E6">
              <w:t>and find Z transform of  h(n).</w:t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E22006">
            <w:pPr>
              <w:jc w:val="center"/>
            </w:pPr>
            <w:r>
              <w:t>10</w:t>
            </w:r>
          </w:p>
        </w:tc>
      </w:tr>
      <w:tr w:rsidR="00827873" w:rsidRPr="00EF5853" w:rsidTr="00C16DA2">
        <w:trPr>
          <w:trHeight w:val="42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7873" w:rsidRPr="00EF5853" w:rsidRDefault="005C6864" w:rsidP="005C6864">
            <w:pPr>
              <w:spacing w:line="276" w:lineRule="auto"/>
              <w:ind w:left="33"/>
              <w:jc w:val="both"/>
            </w:pPr>
            <w:r>
              <w:t>S</w:t>
            </w:r>
            <w:r w:rsidRPr="00166B20">
              <w:t>pecify</w:t>
            </w:r>
            <w:r>
              <w:t xml:space="preserve"> about the</w:t>
            </w:r>
            <w:r w:rsidRPr="00166B20">
              <w:t xml:space="preserve"> signal scaling to prevent overflow limit cycle in </w:t>
            </w:r>
            <w:r>
              <w:t xml:space="preserve">the second order digital filter </w:t>
            </w:r>
            <w:r w:rsidRPr="00166B20">
              <w:t>implementation.</w:t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E22006">
            <w:pPr>
              <w:jc w:val="center"/>
            </w:pPr>
            <w:r>
              <w:t>10</w:t>
            </w:r>
          </w:p>
        </w:tc>
      </w:tr>
      <w:tr w:rsidR="00827873" w:rsidRPr="00EF5853" w:rsidTr="00C16DA2">
        <w:trPr>
          <w:trHeight w:val="42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7873" w:rsidRPr="00EF5853" w:rsidRDefault="00827873" w:rsidP="00670A67"/>
        </w:tc>
        <w:tc>
          <w:tcPr>
            <w:tcW w:w="1170" w:type="dxa"/>
            <w:shd w:val="clear" w:color="auto" w:fill="auto"/>
          </w:tcPr>
          <w:p w:rsidR="00827873" w:rsidRPr="00875196" w:rsidRDefault="0082787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670A67">
            <w:pPr>
              <w:jc w:val="center"/>
            </w:pPr>
          </w:p>
        </w:tc>
      </w:tr>
      <w:tr w:rsidR="00827873" w:rsidRPr="00EF5853" w:rsidTr="00C16DA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827873" w:rsidRPr="00875196" w:rsidRDefault="00827873" w:rsidP="00670A67">
            <w:pPr>
              <w:rPr>
                <w:u w:val="single"/>
              </w:rPr>
            </w:pPr>
            <w:r w:rsidRPr="00C16DA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670A67">
            <w:pPr>
              <w:jc w:val="center"/>
            </w:pPr>
          </w:p>
        </w:tc>
      </w:tr>
      <w:tr w:rsidR="00827873" w:rsidRPr="00EF5853" w:rsidTr="00C16DA2">
        <w:trPr>
          <w:trHeight w:val="42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827873" w:rsidRPr="00EF5853" w:rsidRDefault="00827873" w:rsidP="00354259">
            <w:pPr>
              <w:jc w:val="both"/>
            </w:pPr>
            <w:r>
              <w:t>Draw the various blocks in the Harvard architecture and clarify them in detail.</w:t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E22006">
            <w:pPr>
              <w:jc w:val="center"/>
            </w:pPr>
            <w:r>
              <w:t>10</w:t>
            </w:r>
          </w:p>
        </w:tc>
      </w:tr>
      <w:tr w:rsidR="00827873" w:rsidRPr="00EF5853" w:rsidTr="00C16DA2">
        <w:trPr>
          <w:trHeight w:val="42"/>
        </w:trPr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27873" w:rsidRPr="00EF5853" w:rsidRDefault="00827873" w:rsidP="00C16DA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827873" w:rsidRPr="00EF5853" w:rsidRDefault="00CE2110" w:rsidP="00C16DA2">
            <w:pPr>
              <w:jc w:val="both"/>
            </w:pPr>
            <w:r>
              <w:t xml:space="preserve">State the steps of </w:t>
            </w:r>
            <w:r w:rsidR="005C6864">
              <w:t>Least Mean Square algorithm in detail.</w:t>
            </w:r>
            <w:r w:rsidR="005C6864">
              <w:tab/>
            </w:r>
          </w:p>
        </w:tc>
        <w:tc>
          <w:tcPr>
            <w:tcW w:w="1170" w:type="dxa"/>
            <w:shd w:val="clear" w:color="auto" w:fill="auto"/>
          </w:tcPr>
          <w:p w:rsidR="00827873" w:rsidRPr="00875196" w:rsidRDefault="00827873" w:rsidP="00E22006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827873" w:rsidRPr="005814FF" w:rsidRDefault="00827873" w:rsidP="00E22006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E7F6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179B9"/>
    <w:multiLevelType w:val="hybridMultilevel"/>
    <w:tmpl w:val="1E62DB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A0635"/>
    <w:multiLevelType w:val="hybridMultilevel"/>
    <w:tmpl w:val="8D6E3DCC"/>
    <w:lvl w:ilvl="0" w:tplc="BE06658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10E2826"/>
    <w:multiLevelType w:val="hybridMultilevel"/>
    <w:tmpl w:val="9D122E98"/>
    <w:lvl w:ilvl="0" w:tplc="319C7F36">
      <w:start w:val="1"/>
      <w:numFmt w:val="lowerRoman"/>
      <w:lvlText w:val="%1."/>
      <w:lvlJc w:val="left"/>
      <w:pPr>
        <w:ind w:left="8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35351"/>
    <w:rsid w:val="00266439"/>
    <w:rsid w:val="00275DD0"/>
    <w:rsid w:val="002D09FF"/>
    <w:rsid w:val="002D7611"/>
    <w:rsid w:val="002D76BB"/>
    <w:rsid w:val="002E336A"/>
    <w:rsid w:val="002E552A"/>
    <w:rsid w:val="00304757"/>
    <w:rsid w:val="00324247"/>
    <w:rsid w:val="00354259"/>
    <w:rsid w:val="00380146"/>
    <w:rsid w:val="003855F1"/>
    <w:rsid w:val="003B14BC"/>
    <w:rsid w:val="003B1F06"/>
    <w:rsid w:val="003C6BB4"/>
    <w:rsid w:val="0046314C"/>
    <w:rsid w:val="004632BE"/>
    <w:rsid w:val="0046787F"/>
    <w:rsid w:val="004F787A"/>
    <w:rsid w:val="00501F18"/>
    <w:rsid w:val="0050571C"/>
    <w:rsid w:val="005133D7"/>
    <w:rsid w:val="005527A4"/>
    <w:rsid w:val="005607DA"/>
    <w:rsid w:val="005814FF"/>
    <w:rsid w:val="00582F3C"/>
    <w:rsid w:val="005857A6"/>
    <w:rsid w:val="005C6864"/>
    <w:rsid w:val="005D0F4A"/>
    <w:rsid w:val="005D57C4"/>
    <w:rsid w:val="005E7F61"/>
    <w:rsid w:val="005F011C"/>
    <w:rsid w:val="00613522"/>
    <w:rsid w:val="0062605C"/>
    <w:rsid w:val="00670A67"/>
    <w:rsid w:val="00681B25"/>
    <w:rsid w:val="00694E85"/>
    <w:rsid w:val="006C7354"/>
    <w:rsid w:val="00725A0A"/>
    <w:rsid w:val="007326F6"/>
    <w:rsid w:val="00802202"/>
    <w:rsid w:val="0081627E"/>
    <w:rsid w:val="00823D8C"/>
    <w:rsid w:val="00827873"/>
    <w:rsid w:val="00875196"/>
    <w:rsid w:val="00885C35"/>
    <w:rsid w:val="008A56BE"/>
    <w:rsid w:val="008B0703"/>
    <w:rsid w:val="00904D12"/>
    <w:rsid w:val="00950BB4"/>
    <w:rsid w:val="0095679B"/>
    <w:rsid w:val="009B53DD"/>
    <w:rsid w:val="009C5A1D"/>
    <w:rsid w:val="00AA3F2E"/>
    <w:rsid w:val="00AA5E39"/>
    <w:rsid w:val="00AA6B40"/>
    <w:rsid w:val="00AE264C"/>
    <w:rsid w:val="00B009B1"/>
    <w:rsid w:val="00B32B1F"/>
    <w:rsid w:val="00B60E7E"/>
    <w:rsid w:val="00BA539E"/>
    <w:rsid w:val="00BB5C6B"/>
    <w:rsid w:val="00BF25ED"/>
    <w:rsid w:val="00C16DA2"/>
    <w:rsid w:val="00C3743D"/>
    <w:rsid w:val="00C60C6A"/>
    <w:rsid w:val="00C81140"/>
    <w:rsid w:val="00C92054"/>
    <w:rsid w:val="00C95F18"/>
    <w:rsid w:val="00CB02D2"/>
    <w:rsid w:val="00CB2395"/>
    <w:rsid w:val="00CB7A50"/>
    <w:rsid w:val="00CE1825"/>
    <w:rsid w:val="00CE2110"/>
    <w:rsid w:val="00CE5503"/>
    <w:rsid w:val="00D3698C"/>
    <w:rsid w:val="00D62341"/>
    <w:rsid w:val="00D64FF9"/>
    <w:rsid w:val="00D94D54"/>
    <w:rsid w:val="00DE0497"/>
    <w:rsid w:val="00E22006"/>
    <w:rsid w:val="00E54572"/>
    <w:rsid w:val="00E70A47"/>
    <w:rsid w:val="00E824B7"/>
    <w:rsid w:val="00EB0EE0"/>
    <w:rsid w:val="00F0442F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3542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09AF-2008-4B8C-93EC-572EA164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2016-09-21T16:48:00Z</cp:lastPrinted>
  <dcterms:created xsi:type="dcterms:W3CDTF">2017-02-11T08:40:00Z</dcterms:created>
  <dcterms:modified xsi:type="dcterms:W3CDTF">2017-11-14T05:48:00Z</dcterms:modified>
</cp:coreProperties>
</file>